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EF" w:rsidRDefault="00FD57EF" w:rsidP="00FD5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SPOR BİLİMLERİ FAKÜLTESİ</w:t>
      </w:r>
    </w:p>
    <w:p w:rsidR="00FD57EF" w:rsidRDefault="00FD57EF" w:rsidP="00FD57E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FD57EF">
        <w:rPr>
          <w:rFonts w:ascii="Times New Roman" w:hAnsi="Times New Roman" w:cs="Times New Roman"/>
          <w:b/>
          <w:sz w:val="28"/>
          <w:szCs w:val="28"/>
        </w:rPr>
        <w:t>SINAV EVRAKI TESLİM TUTANAĞI</w:t>
      </w:r>
    </w:p>
    <w:p w:rsidR="00AB7F2D" w:rsidRPr="00AB7F2D" w:rsidRDefault="00AB7F2D" w:rsidP="00FD57E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405"/>
        <w:gridCol w:w="3973"/>
        <w:gridCol w:w="1130"/>
        <w:gridCol w:w="2835"/>
      </w:tblGrid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Bölümü </w:t>
            </w:r>
          </w:p>
        </w:tc>
        <w:tc>
          <w:tcPr>
            <w:tcW w:w="5103" w:type="dxa"/>
            <w:gridSpan w:val="2"/>
          </w:tcPr>
          <w:p w:rsidR="00E51680" w:rsidRPr="00AD2F68" w:rsidRDefault="00E51680" w:rsidP="00FD5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61EA" w:rsidRDefault="00E51680" w:rsidP="00E51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Teslim Eden </w:t>
            </w:r>
            <w:r w:rsidR="005861EA">
              <w:rPr>
                <w:rFonts w:ascii="Times New Roman" w:hAnsi="Times New Roman" w:cs="Times New Roman"/>
                <w:b/>
              </w:rPr>
              <w:t>Öğretim Elemanının</w:t>
            </w:r>
          </w:p>
          <w:p w:rsidR="00E51680" w:rsidRPr="00AD2F68" w:rsidRDefault="00E51680" w:rsidP="00E516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Adı-Soyadı ve İmzası </w:t>
            </w:r>
          </w:p>
        </w:tc>
      </w:tr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Dönemi </w:t>
            </w:r>
          </w:p>
        </w:tc>
        <w:tc>
          <w:tcPr>
            <w:tcW w:w="3973" w:type="dxa"/>
            <w:vAlign w:val="center"/>
          </w:tcPr>
          <w:p w:rsidR="00E51680" w:rsidRPr="00AD2F68" w:rsidRDefault="00E51680" w:rsidP="005861EA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2024-2025 Eğitim-Öğretim </w:t>
            </w:r>
            <w:r w:rsidR="005861EA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130" w:type="dxa"/>
            <w:vAlign w:val="center"/>
          </w:tcPr>
          <w:p w:rsidR="00E51680" w:rsidRPr="00AD2F68" w:rsidRDefault="00E51680" w:rsidP="003E36C7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Güz   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     Bahar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 w:val="restart"/>
            <w:vAlign w:val="center"/>
          </w:tcPr>
          <w:p w:rsidR="00E51680" w:rsidRPr="00AD2F68" w:rsidRDefault="00E51680" w:rsidP="00E516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Dersin Adı ve Kodu </w:t>
            </w:r>
          </w:p>
        </w:tc>
        <w:tc>
          <w:tcPr>
            <w:tcW w:w="5103" w:type="dxa"/>
            <w:gridSpan w:val="2"/>
            <w:vAlign w:val="center"/>
          </w:tcPr>
          <w:p w:rsidR="00E51680" w:rsidRPr="00AD2F68" w:rsidRDefault="00E51680" w:rsidP="00121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51680" w:rsidRPr="00AD2F68" w:rsidRDefault="00E51680" w:rsidP="00121E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C326AA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Türü </w:t>
            </w:r>
          </w:p>
        </w:tc>
        <w:tc>
          <w:tcPr>
            <w:tcW w:w="5103" w:type="dxa"/>
            <w:gridSpan w:val="2"/>
            <w:vAlign w:val="center"/>
          </w:tcPr>
          <w:p w:rsidR="00E51680" w:rsidRPr="00AD2F68" w:rsidRDefault="00E51680" w:rsidP="00121E2C">
            <w:pPr>
              <w:jc w:val="center"/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Ara Sınav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Final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Bütünleme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E51680" w:rsidRPr="00AD2F68" w:rsidRDefault="00E51680" w:rsidP="00121E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C326AA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5103" w:type="dxa"/>
            <w:gridSpan w:val="2"/>
            <w:vAlign w:val="center"/>
          </w:tcPr>
          <w:p w:rsidR="00E51680" w:rsidRPr="00AD2F68" w:rsidRDefault="00E51680" w:rsidP="00121E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2F68">
              <w:rPr>
                <w:rFonts w:ascii="Times New Roman" w:hAnsi="Times New Roman" w:cs="Times New Roman"/>
              </w:rPr>
              <w:t>......</w:t>
            </w:r>
            <w:proofErr w:type="gramEnd"/>
            <w:r w:rsidRPr="00AD2F68">
              <w:rPr>
                <w:rFonts w:ascii="Times New Roman" w:hAnsi="Times New Roman" w:cs="Times New Roman"/>
              </w:rPr>
              <w:t>/....../202…</w:t>
            </w:r>
          </w:p>
        </w:tc>
        <w:tc>
          <w:tcPr>
            <w:tcW w:w="2835" w:type="dxa"/>
            <w:vMerge/>
          </w:tcPr>
          <w:p w:rsidR="00E51680" w:rsidRPr="00AD2F68" w:rsidRDefault="00E51680" w:rsidP="00121E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Sınıf </w:t>
            </w:r>
          </w:p>
        </w:tc>
        <w:tc>
          <w:tcPr>
            <w:tcW w:w="5103" w:type="dxa"/>
            <w:gridSpan w:val="2"/>
            <w:vAlign w:val="center"/>
          </w:tcPr>
          <w:p w:rsidR="00E51680" w:rsidRPr="00AD2F68" w:rsidRDefault="00E51680" w:rsidP="00121E2C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1.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2.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3.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4.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</w:rPr>
            </w:pPr>
          </w:p>
        </w:tc>
      </w:tr>
      <w:tr w:rsidR="00E51680" w:rsidRPr="00AD2F68" w:rsidTr="00AD2F68">
        <w:tc>
          <w:tcPr>
            <w:tcW w:w="2405" w:type="dxa"/>
            <w:vAlign w:val="center"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Sınav Zarfı/Paketi İçindeki Evrak ve Adedi</w:t>
            </w:r>
          </w:p>
        </w:tc>
        <w:tc>
          <w:tcPr>
            <w:tcW w:w="5103" w:type="dxa"/>
            <w:gridSpan w:val="2"/>
            <w:vAlign w:val="center"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Yoklama Listesi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Soru Kâğıtları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E51680" w:rsidRPr="00AD2F68" w:rsidRDefault="00E51680" w:rsidP="00FD57EF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Cevap Kâğıtları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Cevap Anahtarı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E51680" w:rsidRPr="00AD2F68" w:rsidRDefault="00E51680" w:rsidP="003E36C7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En yüksek, düşük ve ortalama puan kâğıtları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E51680" w:rsidRPr="00AD2F68" w:rsidRDefault="00E51680" w:rsidP="003E36C7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Ödev vb. değerlendirme cevap anahtarı      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E51680" w:rsidRPr="00AD2F68" w:rsidRDefault="00E51680" w:rsidP="00D35EDC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Diğer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………………………………………...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(….)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E51680" w:rsidRPr="00AD2F68" w:rsidRDefault="00E51680" w:rsidP="00FD57EF">
            <w:pPr>
              <w:rPr>
                <w:rFonts w:ascii="Times New Roman" w:hAnsi="Times New Roman" w:cs="Times New Roman"/>
              </w:rPr>
            </w:pPr>
          </w:p>
        </w:tc>
      </w:tr>
    </w:tbl>
    <w:p w:rsidR="00FD57EF" w:rsidRPr="00AD2F68" w:rsidRDefault="00FD57EF" w:rsidP="00FD57E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405"/>
        <w:gridCol w:w="3973"/>
        <w:gridCol w:w="1130"/>
        <w:gridCol w:w="2835"/>
      </w:tblGrid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Bölümü </w:t>
            </w:r>
          </w:p>
        </w:tc>
        <w:tc>
          <w:tcPr>
            <w:tcW w:w="5103" w:type="dxa"/>
            <w:gridSpan w:val="2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61EA" w:rsidRDefault="005861EA" w:rsidP="00586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Teslim Eden </w:t>
            </w:r>
            <w:r>
              <w:rPr>
                <w:rFonts w:ascii="Times New Roman" w:hAnsi="Times New Roman" w:cs="Times New Roman"/>
                <w:b/>
              </w:rPr>
              <w:t>Öğretim Elemanının</w:t>
            </w:r>
          </w:p>
          <w:p w:rsidR="00AD2F68" w:rsidRPr="00AD2F68" w:rsidRDefault="005861EA" w:rsidP="00586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Adı-Soyadı ve İmzası</w:t>
            </w: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Dönemi </w:t>
            </w:r>
          </w:p>
        </w:tc>
        <w:tc>
          <w:tcPr>
            <w:tcW w:w="3973" w:type="dxa"/>
            <w:vAlign w:val="center"/>
          </w:tcPr>
          <w:p w:rsidR="00AD2F68" w:rsidRPr="00AD2F68" w:rsidRDefault="00AD2F68" w:rsidP="005861EA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2024-2025 Eğitim-Öğretim </w:t>
            </w:r>
            <w:r w:rsidR="005861EA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130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Güz   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     Bahar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 w:val="restart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Dersin Adı ve Kodu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Türü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Ara Sınav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Final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Bütünleme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2F68">
              <w:rPr>
                <w:rFonts w:ascii="Times New Roman" w:hAnsi="Times New Roman" w:cs="Times New Roman"/>
              </w:rPr>
              <w:t>......</w:t>
            </w:r>
            <w:proofErr w:type="gramEnd"/>
            <w:r w:rsidRPr="00AD2F68">
              <w:rPr>
                <w:rFonts w:ascii="Times New Roman" w:hAnsi="Times New Roman" w:cs="Times New Roman"/>
              </w:rPr>
              <w:t>/....../202…</w:t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Sınıf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1.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2.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3.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4.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Sınav Zarfı/Paketi İçindeki Evrak ve Adedi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Yoklama Listesi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Soru Kâğıtları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Cevap Kâğıtları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Cevap Anahtarı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En yüksek, düşük ve ortalama puan kâğıtları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Ödev vb. değerlendirme cevap anahtarı      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Diğer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………………………………………...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(….)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</w:p>
        </w:tc>
      </w:tr>
    </w:tbl>
    <w:p w:rsidR="00AD2F68" w:rsidRPr="00AD2F68" w:rsidRDefault="00AD2F68" w:rsidP="00FD57E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405"/>
        <w:gridCol w:w="3973"/>
        <w:gridCol w:w="1130"/>
        <w:gridCol w:w="2835"/>
      </w:tblGrid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Bölümü </w:t>
            </w:r>
          </w:p>
        </w:tc>
        <w:tc>
          <w:tcPr>
            <w:tcW w:w="5103" w:type="dxa"/>
            <w:gridSpan w:val="2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61EA" w:rsidRDefault="005861EA" w:rsidP="00586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Teslim Eden </w:t>
            </w:r>
            <w:r>
              <w:rPr>
                <w:rFonts w:ascii="Times New Roman" w:hAnsi="Times New Roman" w:cs="Times New Roman"/>
                <w:b/>
              </w:rPr>
              <w:t>Öğretim Elemanının</w:t>
            </w:r>
          </w:p>
          <w:p w:rsidR="00AD2F68" w:rsidRPr="00AD2F68" w:rsidRDefault="005861EA" w:rsidP="00586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Adı-Soyadı ve İmzası</w:t>
            </w: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Dönemi </w:t>
            </w:r>
          </w:p>
        </w:tc>
        <w:tc>
          <w:tcPr>
            <w:tcW w:w="3973" w:type="dxa"/>
            <w:vAlign w:val="center"/>
          </w:tcPr>
          <w:p w:rsidR="00AD2F68" w:rsidRPr="00AD2F68" w:rsidRDefault="00AD2F68" w:rsidP="005861EA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2024-2025 Eğitim-Öğretim </w:t>
            </w:r>
            <w:r w:rsidR="005861EA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130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Güz   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     Bahar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 w:val="restart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Dersin Adı ve Kodu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Türü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Ara Sınav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Final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Bütünleme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2F68">
              <w:rPr>
                <w:rFonts w:ascii="Times New Roman" w:hAnsi="Times New Roman" w:cs="Times New Roman"/>
              </w:rPr>
              <w:t>......</w:t>
            </w:r>
            <w:proofErr w:type="gramEnd"/>
            <w:r w:rsidRPr="00AD2F68">
              <w:rPr>
                <w:rFonts w:ascii="Times New Roman" w:hAnsi="Times New Roman" w:cs="Times New Roman"/>
              </w:rPr>
              <w:t>/....../202…</w:t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Sınıf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1.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2.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3.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4.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Sınav Zarfı/Paketi İçindeki Evrak ve Adedi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Yoklama Listesi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Soru Kâğıtları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Cevap Kâğıtları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Cevap Anahtarı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En yüksek, düşük ve ortalama puan kâğıtları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Ödev vb. değerlendirme cevap anahtarı      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Diğer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………………………………………...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(….)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</w:p>
        </w:tc>
      </w:tr>
    </w:tbl>
    <w:p w:rsidR="00AD2F68" w:rsidRPr="00AD2F68" w:rsidRDefault="00AD2F68" w:rsidP="00FD57E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405"/>
        <w:gridCol w:w="3973"/>
        <w:gridCol w:w="1130"/>
        <w:gridCol w:w="2835"/>
      </w:tblGrid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Bölümü </w:t>
            </w:r>
          </w:p>
        </w:tc>
        <w:tc>
          <w:tcPr>
            <w:tcW w:w="5103" w:type="dxa"/>
            <w:gridSpan w:val="2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61EA" w:rsidRDefault="005861EA" w:rsidP="00586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Teslim Eden </w:t>
            </w:r>
            <w:r>
              <w:rPr>
                <w:rFonts w:ascii="Times New Roman" w:hAnsi="Times New Roman" w:cs="Times New Roman"/>
                <w:b/>
              </w:rPr>
              <w:t>Öğretim Elemanının</w:t>
            </w:r>
          </w:p>
          <w:p w:rsidR="00AD2F68" w:rsidRPr="00AD2F68" w:rsidRDefault="005861EA" w:rsidP="00586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Adı-Soyadı ve İmzası</w:t>
            </w: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Dönemi </w:t>
            </w:r>
          </w:p>
        </w:tc>
        <w:tc>
          <w:tcPr>
            <w:tcW w:w="3973" w:type="dxa"/>
            <w:vAlign w:val="center"/>
          </w:tcPr>
          <w:p w:rsidR="00AD2F68" w:rsidRPr="00AD2F68" w:rsidRDefault="00AD2F68" w:rsidP="005861EA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2024-2025 Eğitim-Öğretim </w:t>
            </w:r>
            <w:r w:rsidR="005861EA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130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Güz   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     Bahar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 w:val="restart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Dersin Adı ve Kodu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Türü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Ara Sınav </w:t>
            </w:r>
            <w:r w:rsidRPr="00AD2F68">
              <w:rPr>
                <w:rFonts w:ascii="Times New Roman" w:hAnsi="Times New Roman" w:cs="Times New Roman"/>
              </w:rPr>
              <w:sym w:font="Wingdings" w:char="F0A8"/>
            </w:r>
            <w:r w:rsidRPr="00AD2F68">
              <w:rPr>
                <w:rFonts w:ascii="Times New Roman" w:hAnsi="Times New Roman" w:cs="Times New Roman"/>
              </w:rPr>
              <w:t xml:space="preserve">   Final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Bütünleme Sınavı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2F68">
              <w:rPr>
                <w:rFonts w:ascii="Times New Roman" w:hAnsi="Times New Roman" w:cs="Times New Roman"/>
              </w:rPr>
              <w:t>......</w:t>
            </w:r>
            <w:proofErr w:type="gramEnd"/>
            <w:r w:rsidRPr="00AD2F68">
              <w:rPr>
                <w:rFonts w:ascii="Times New Roman" w:hAnsi="Times New Roman" w:cs="Times New Roman"/>
              </w:rPr>
              <w:t>/....../202…</w:t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 xml:space="preserve">Sınıf 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 xml:space="preserve">1.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2.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3.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4. Sınıf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</w:p>
        </w:tc>
      </w:tr>
      <w:tr w:rsidR="00AD2F68" w:rsidRPr="00AD2F68" w:rsidTr="00460BC4">
        <w:tc>
          <w:tcPr>
            <w:tcW w:w="2405" w:type="dxa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  <w:b/>
              </w:rPr>
            </w:pPr>
            <w:r w:rsidRPr="00AD2F68">
              <w:rPr>
                <w:rFonts w:ascii="Times New Roman" w:hAnsi="Times New Roman" w:cs="Times New Roman"/>
                <w:b/>
              </w:rPr>
              <w:t>Sınav Zarfı/Paketi İçindeki Evrak ve Adedi</w:t>
            </w:r>
          </w:p>
        </w:tc>
        <w:tc>
          <w:tcPr>
            <w:tcW w:w="5103" w:type="dxa"/>
            <w:gridSpan w:val="2"/>
            <w:vAlign w:val="center"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Yoklama Listesi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Soru Kâğıtları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Cevap Kâğıtları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  <w:r w:rsidRPr="00AD2F68">
              <w:rPr>
                <w:rFonts w:ascii="Times New Roman" w:hAnsi="Times New Roman" w:cs="Times New Roman"/>
              </w:rPr>
              <w:t xml:space="preserve">      Cevap Anahtarı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En yüksek, düşük ve ortalama puan kâğıtları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Ödev vb. değerlendirme cevap anahtarı         (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  <w:r w:rsidRPr="00AD2F68">
              <w:rPr>
                <w:rFonts w:ascii="Times New Roman" w:hAnsi="Times New Roman" w:cs="Times New Roman"/>
              </w:rPr>
              <w:t>Diğer</w:t>
            </w:r>
            <w:proofErr w:type="gramStart"/>
            <w:r w:rsidRPr="00AD2F68">
              <w:rPr>
                <w:rFonts w:ascii="Times New Roman" w:hAnsi="Times New Roman" w:cs="Times New Roman"/>
              </w:rPr>
              <w:t>………………………………………...</w:t>
            </w:r>
            <w:proofErr w:type="gramEnd"/>
            <w:r w:rsidRPr="00AD2F68">
              <w:rPr>
                <w:rFonts w:ascii="Times New Roman" w:hAnsi="Times New Roman" w:cs="Times New Roman"/>
              </w:rPr>
              <w:t xml:space="preserve">(….) </w:t>
            </w:r>
            <w:r w:rsidRPr="00AD2F68"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835" w:type="dxa"/>
            <w:vMerge/>
          </w:tcPr>
          <w:p w:rsidR="00AD2F68" w:rsidRPr="00AD2F68" w:rsidRDefault="00AD2F68" w:rsidP="00460BC4">
            <w:pPr>
              <w:rPr>
                <w:rFonts w:ascii="Times New Roman" w:hAnsi="Times New Roman" w:cs="Times New Roman"/>
              </w:rPr>
            </w:pPr>
          </w:p>
        </w:tc>
      </w:tr>
    </w:tbl>
    <w:p w:rsidR="00C071D2" w:rsidRPr="00C071D2" w:rsidRDefault="00C071D2" w:rsidP="00F101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C071D2" w:rsidRPr="00C071D2" w:rsidSect="00AB7F2D">
      <w:pgSz w:w="11906" w:h="16838"/>
      <w:pgMar w:top="567" w:right="85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48F"/>
    <w:multiLevelType w:val="hybridMultilevel"/>
    <w:tmpl w:val="AC165598"/>
    <w:lvl w:ilvl="0" w:tplc="08F01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  <w:vertAlign w:val="baseline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119A"/>
    <w:multiLevelType w:val="hybridMultilevel"/>
    <w:tmpl w:val="7AB867F0"/>
    <w:lvl w:ilvl="0" w:tplc="EC0658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7D3E"/>
    <w:multiLevelType w:val="hybridMultilevel"/>
    <w:tmpl w:val="363025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64AD"/>
    <w:multiLevelType w:val="multilevel"/>
    <w:tmpl w:val="38AEDB08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ED"/>
    <w:rsid w:val="000E56EF"/>
    <w:rsid w:val="00121E2C"/>
    <w:rsid w:val="00294255"/>
    <w:rsid w:val="003E36C7"/>
    <w:rsid w:val="005861EA"/>
    <w:rsid w:val="00AB7F2D"/>
    <w:rsid w:val="00AD2F68"/>
    <w:rsid w:val="00B03BE9"/>
    <w:rsid w:val="00B208ED"/>
    <w:rsid w:val="00B939C1"/>
    <w:rsid w:val="00C071D2"/>
    <w:rsid w:val="00C326AA"/>
    <w:rsid w:val="00D35EDC"/>
    <w:rsid w:val="00D50998"/>
    <w:rsid w:val="00D5502F"/>
    <w:rsid w:val="00E51680"/>
    <w:rsid w:val="00F101E4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4C54"/>
  <w15:chartTrackingRefBased/>
  <w15:docId w15:val="{DBF36005-C957-438B-9EC8-29761A04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7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h81-k</dc:creator>
  <cp:keywords/>
  <dc:description/>
  <cp:lastModifiedBy>h81-k</cp:lastModifiedBy>
  <cp:revision>13</cp:revision>
  <cp:lastPrinted>2024-12-03T07:49:00Z</cp:lastPrinted>
  <dcterms:created xsi:type="dcterms:W3CDTF">2024-12-02T10:27:00Z</dcterms:created>
  <dcterms:modified xsi:type="dcterms:W3CDTF">2024-12-03T10:45:00Z</dcterms:modified>
</cp:coreProperties>
</file>